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6AAA8" w14:textId="77777777" w:rsidR="00B62530" w:rsidRPr="00176C17" w:rsidRDefault="00B62530" w:rsidP="00B62530">
      <w:pPr>
        <w:spacing w:after="0" w:line="240" w:lineRule="auto"/>
        <w:jc w:val="right"/>
        <w:rPr>
          <w:rFonts w:ascii="Bookman Old Style" w:hAnsi="Bookman Old Style"/>
          <w:iCs/>
          <w:sz w:val="16"/>
          <w:szCs w:val="16"/>
        </w:rPr>
      </w:pPr>
      <w:r w:rsidRPr="00176C17">
        <w:rPr>
          <w:rFonts w:ascii="Bookman Old Style" w:hAnsi="Bookman Old Style"/>
          <w:iCs/>
          <w:sz w:val="16"/>
          <w:szCs w:val="16"/>
        </w:rPr>
        <w:t xml:space="preserve">Утверждаю </w:t>
      </w:r>
    </w:p>
    <w:p w14:paraId="0E2DC6DA" w14:textId="77777777" w:rsidR="00B62530" w:rsidRPr="00176C17" w:rsidRDefault="00B62530" w:rsidP="00B62530">
      <w:pPr>
        <w:spacing w:after="0" w:line="240" w:lineRule="auto"/>
        <w:jc w:val="right"/>
        <w:rPr>
          <w:rFonts w:ascii="Bookman Old Style" w:hAnsi="Bookman Old Style"/>
          <w:iCs/>
          <w:sz w:val="16"/>
          <w:szCs w:val="16"/>
        </w:rPr>
      </w:pPr>
      <w:r w:rsidRPr="00176C17">
        <w:rPr>
          <w:rFonts w:ascii="Bookman Old Style" w:hAnsi="Bookman Old Style"/>
          <w:iCs/>
          <w:sz w:val="16"/>
          <w:szCs w:val="16"/>
        </w:rPr>
        <w:t>Директор МБОУ СОШ №52</w:t>
      </w:r>
    </w:p>
    <w:p w14:paraId="0D32482E" w14:textId="77777777" w:rsidR="00B62530" w:rsidRPr="00176C17" w:rsidRDefault="00B62530" w:rsidP="00B62530">
      <w:pPr>
        <w:spacing w:after="0" w:line="240" w:lineRule="auto"/>
        <w:jc w:val="right"/>
        <w:rPr>
          <w:rFonts w:ascii="Bookman Old Style" w:hAnsi="Bookman Old Style"/>
          <w:iCs/>
          <w:sz w:val="16"/>
          <w:szCs w:val="16"/>
        </w:rPr>
      </w:pPr>
      <w:r w:rsidRPr="00176C17">
        <w:rPr>
          <w:rFonts w:ascii="Bookman Old Style" w:hAnsi="Bookman Old Style"/>
          <w:iCs/>
          <w:sz w:val="16"/>
          <w:szCs w:val="16"/>
        </w:rPr>
        <w:t xml:space="preserve"> </w:t>
      </w:r>
      <w:proofErr w:type="gramStart"/>
      <w:r w:rsidRPr="00176C17">
        <w:rPr>
          <w:rFonts w:ascii="Bookman Old Style" w:hAnsi="Bookman Old Style"/>
          <w:iCs/>
          <w:sz w:val="16"/>
          <w:szCs w:val="16"/>
        </w:rPr>
        <w:t>г .Брянска</w:t>
      </w:r>
      <w:proofErr w:type="gramEnd"/>
    </w:p>
    <w:p w14:paraId="5D07BBEA" w14:textId="77777777" w:rsidR="00B62530" w:rsidRPr="007955B8" w:rsidRDefault="00B62530" w:rsidP="00B62530">
      <w:pPr>
        <w:spacing w:after="0" w:line="240" w:lineRule="auto"/>
        <w:jc w:val="right"/>
        <w:rPr>
          <w:rFonts w:ascii="Bookman Old Style" w:hAnsi="Bookman Old Style"/>
          <w:i/>
          <w:iCs/>
          <w:sz w:val="24"/>
          <w:szCs w:val="24"/>
        </w:rPr>
      </w:pPr>
      <w:proofErr w:type="spellStart"/>
      <w:r w:rsidRPr="00176C17">
        <w:rPr>
          <w:rFonts w:ascii="Bookman Old Style" w:hAnsi="Bookman Old Style"/>
          <w:iCs/>
          <w:sz w:val="16"/>
          <w:szCs w:val="16"/>
        </w:rPr>
        <w:t>О.Н.Семенихина</w:t>
      </w:r>
      <w:proofErr w:type="spellEnd"/>
      <w:r w:rsidRPr="00920028">
        <w:rPr>
          <w:rFonts w:ascii="Bookman Old Style" w:hAnsi="Bookman Old Style"/>
          <w:iCs/>
          <w:sz w:val="24"/>
          <w:szCs w:val="24"/>
        </w:rPr>
        <w:t xml:space="preserve">  </w:t>
      </w:r>
    </w:p>
    <w:p w14:paraId="0CC0EA7C" w14:textId="77777777" w:rsidR="00B62530" w:rsidRPr="009275C1" w:rsidRDefault="00B62530" w:rsidP="00B6253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9275C1">
        <w:rPr>
          <w:rFonts w:ascii="Bookman Old Style" w:hAnsi="Bookman Old Style"/>
          <w:b/>
          <w:sz w:val="24"/>
          <w:szCs w:val="24"/>
        </w:rPr>
        <w:t xml:space="preserve">График и сроки </w:t>
      </w:r>
      <w:proofErr w:type="gramStart"/>
      <w:r w:rsidRPr="009275C1">
        <w:rPr>
          <w:rFonts w:ascii="Bookman Old Style" w:hAnsi="Bookman Old Style"/>
          <w:b/>
          <w:sz w:val="24"/>
          <w:szCs w:val="24"/>
        </w:rPr>
        <w:t>проведения  школьного</w:t>
      </w:r>
      <w:proofErr w:type="gramEnd"/>
      <w:r w:rsidRPr="009275C1">
        <w:rPr>
          <w:rFonts w:ascii="Bookman Old Style" w:hAnsi="Bookman Old Style"/>
          <w:b/>
          <w:sz w:val="24"/>
          <w:szCs w:val="24"/>
        </w:rPr>
        <w:t xml:space="preserve"> </w:t>
      </w:r>
      <w:proofErr w:type="gramStart"/>
      <w:r w:rsidRPr="009275C1">
        <w:rPr>
          <w:rFonts w:ascii="Bookman Old Style" w:hAnsi="Bookman Old Style"/>
          <w:b/>
          <w:sz w:val="24"/>
          <w:szCs w:val="24"/>
        </w:rPr>
        <w:t>этапа  Всероссийской</w:t>
      </w:r>
      <w:proofErr w:type="gramEnd"/>
      <w:r w:rsidRPr="009275C1">
        <w:rPr>
          <w:rFonts w:ascii="Bookman Old Style" w:hAnsi="Bookman Old Style"/>
          <w:b/>
          <w:sz w:val="24"/>
          <w:szCs w:val="24"/>
        </w:rPr>
        <w:t xml:space="preserve"> </w:t>
      </w:r>
    </w:p>
    <w:p w14:paraId="5FF04ECB" w14:textId="77777777" w:rsidR="00B62530" w:rsidRPr="009275C1" w:rsidRDefault="00B62530" w:rsidP="00B6253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9275C1">
        <w:rPr>
          <w:rFonts w:ascii="Bookman Old Style" w:hAnsi="Bookman Old Style"/>
          <w:b/>
          <w:sz w:val="24"/>
          <w:szCs w:val="24"/>
        </w:rPr>
        <w:t xml:space="preserve"> олимпиады школьников по общеобразовательным предметам </w:t>
      </w:r>
    </w:p>
    <w:p w14:paraId="210BA0FB" w14:textId="3715C56B" w:rsidR="00B62530" w:rsidRPr="009275C1" w:rsidRDefault="00B62530" w:rsidP="00B6253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9275C1">
        <w:rPr>
          <w:rFonts w:ascii="Bookman Old Style" w:hAnsi="Bookman Old Style"/>
          <w:b/>
          <w:sz w:val="24"/>
          <w:szCs w:val="24"/>
        </w:rPr>
        <w:t>в 202</w:t>
      </w:r>
      <w:r w:rsidR="00E4695C" w:rsidRPr="009275C1">
        <w:rPr>
          <w:rFonts w:ascii="Bookman Old Style" w:hAnsi="Bookman Old Style"/>
          <w:b/>
          <w:sz w:val="24"/>
          <w:szCs w:val="24"/>
        </w:rPr>
        <w:t>6</w:t>
      </w:r>
      <w:r w:rsidRPr="009275C1">
        <w:rPr>
          <w:rFonts w:ascii="Bookman Old Style" w:hAnsi="Bookman Old Style"/>
          <w:b/>
          <w:sz w:val="24"/>
          <w:szCs w:val="24"/>
        </w:rPr>
        <w:t xml:space="preserve"> – 202</w:t>
      </w:r>
      <w:r w:rsidR="00E4695C" w:rsidRPr="009275C1">
        <w:rPr>
          <w:rFonts w:ascii="Bookman Old Style" w:hAnsi="Bookman Old Style"/>
          <w:b/>
          <w:sz w:val="24"/>
          <w:szCs w:val="24"/>
        </w:rPr>
        <w:t>7</w:t>
      </w:r>
      <w:r w:rsidRPr="009275C1">
        <w:rPr>
          <w:rFonts w:ascii="Bookman Old Style" w:hAnsi="Bookman Old Style"/>
          <w:b/>
          <w:sz w:val="24"/>
          <w:szCs w:val="24"/>
        </w:rPr>
        <w:t xml:space="preserve"> учебном году </w:t>
      </w:r>
    </w:p>
    <w:p w14:paraId="562B91DA" w14:textId="77777777" w:rsidR="00B62530" w:rsidRPr="009275C1" w:rsidRDefault="00B62530" w:rsidP="00B62530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tbl>
      <w:tblPr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2583"/>
        <w:gridCol w:w="2113"/>
        <w:gridCol w:w="3813"/>
      </w:tblGrid>
      <w:tr w:rsidR="006C2AAA" w:rsidRPr="009275C1" w14:paraId="4F23252A" w14:textId="77777777" w:rsidTr="000968E5">
        <w:tc>
          <w:tcPr>
            <w:tcW w:w="293" w:type="pct"/>
          </w:tcPr>
          <w:p w14:paraId="60873BC6" w14:textId="77777777" w:rsidR="006C2AAA" w:rsidRPr="009275C1" w:rsidRDefault="006C2AAA" w:rsidP="001B75A6">
            <w:pPr>
              <w:spacing w:after="0"/>
              <w:rPr>
                <w:b/>
                <w:i/>
                <w:sz w:val="24"/>
                <w:szCs w:val="24"/>
              </w:rPr>
            </w:pPr>
            <w:r w:rsidRPr="009275C1">
              <w:rPr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1429" w:type="pct"/>
          </w:tcPr>
          <w:p w14:paraId="3F0D0421" w14:textId="77777777" w:rsidR="006C2AAA" w:rsidRPr="009275C1" w:rsidRDefault="006C2AAA" w:rsidP="001B75A6">
            <w:pPr>
              <w:spacing w:after="0"/>
              <w:rPr>
                <w:b/>
                <w:i/>
                <w:sz w:val="24"/>
                <w:szCs w:val="24"/>
              </w:rPr>
            </w:pPr>
            <w:r w:rsidRPr="009275C1">
              <w:rPr>
                <w:b/>
                <w:i/>
                <w:sz w:val="24"/>
                <w:szCs w:val="24"/>
              </w:rPr>
              <w:t>Предмет</w:t>
            </w:r>
          </w:p>
        </w:tc>
        <w:tc>
          <w:tcPr>
            <w:tcW w:w="1169" w:type="pct"/>
          </w:tcPr>
          <w:p w14:paraId="716440B9" w14:textId="77777777" w:rsidR="006C2AAA" w:rsidRPr="009275C1" w:rsidRDefault="006C2AAA" w:rsidP="001B75A6">
            <w:pPr>
              <w:spacing w:after="0"/>
              <w:rPr>
                <w:b/>
                <w:i/>
                <w:sz w:val="24"/>
                <w:szCs w:val="24"/>
              </w:rPr>
            </w:pPr>
            <w:r w:rsidRPr="009275C1">
              <w:rPr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2109" w:type="pct"/>
          </w:tcPr>
          <w:p w14:paraId="2E13F823" w14:textId="77777777" w:rsidR="006C2AAA" w:rsidRPr="009275C1" w:rsidRDefault="006C2AAA" w:rsidP="001B75A6">
            <w:pPr>
              <w:spacing w:after="0"/>
              <w:rPr>
                <w:b/>
                <w:i/>
                <w:sz w:val="24"/>
                <w:szCs w:val="24"/>
              </w:rPr>
            </w:pPr>
            <w:r w:rsidRPr="009275C1">
              <w:rPr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6C2AAA" w:rsidRPr="009275C1" w14:paraId="4B2A0EA3" w14:textId="77777777" w:rsidTr="000968E5">
        <w:tc>
          <w:tcPr>
            <w:tcW w:w="293" w:type="pct"/>
          </w:tcPr>
          <w:p w14:paraId="12559CEB" w14:textId="77777777" w:rsidR="006C2AAA" w:rsidRPr="009275C1" w:rsidRDefault="006C2AAA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429" w:type="pct"/>
          </w:tcPr>
          <w:p w14:paraId="7971A2FB" w14:textId="77777777" w:rsidR="006C2AAA" w:rsidRPr="009275C1" w:rsidRDefault="002C14CB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1169" w:type="pct"/>
          </w:tcPr>
          <w:p w14:paraId="17867F8E" w14:textId="163044D5" w:rsidR="006C2AAA" w:rsidRPr="009275C1" w:rsidRDefault="00A77F60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1</w:t>
            </w:r>
            <w:r w:rsidR="00E4695C" w:rsidRPr="009275C1">
              <w:rPr>
                <w:rFonts w:ascii="Arial" w:hAnsi="Arial" w:cs="Arial"/>
                <w:sz w:val="24"/>
                <w:szCs w:val="24"/>
              </w:rPr>
              <w:t>5</w:t>
            </w:r>
            <w:r w:rsidRPr="009275C1">
              <w:rPr>
                <w:rFonts w:ascii="Arial" w:hAnsi="Arial" w:cs="Arial"/>
                <w:sz w:val="24"/>
                <w:szCs w:val="24"/>
              </w:rPr>
              <w:t>.09. 202</w:t>
            </w:r>
            <w:r w:rsidR="00E4695C" w:rsidRPr="009275C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109" w:type="pct"/>
          </w:tcPr>
          <w:p w14:paraId="1DD8348B" w14:textId="77777777" w:rsidR="002C14CB" w:rsidRPr="009275C1" w:rsidRDefault="002C14CB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275C1">
              <w:rPr>
                <w:rFonts w:ascii="Arial" w:hAnsi="Arial" w:cs="Arial"/>
                <w:sz w:val="24"/>
                <w:szCs w:val="24"/>
              </w:rPr>
              <w:t>Пупанова</w:t>
            </w:r>
            <w:proofErr w:type="spellEnd"/>
            <w:r w:rsidRPr="009275C1">
              <w:rPr>
                <w:rFonts w:ascii="Arial" w:hAnsi="Arial" w:cs="Arial"/>
                <w:sz w:val="24"/>
                <w:szCs w:val="24"/>
              </w:rPr>
              <w:t xml:space="preserve"> О.Н.</w:t>
            </w:r>
          </w:p>
          <w:p w14:paraId="0A6476B1" w14:textId="77777777" w:rsidR="006C2AAA" w:rsidRPr="009275C1" w:rsidRDefault="006C2AAA" w:rsidP="001B75A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7F60" w:rsidRPr="009275C1" w14:paraId="7EE802FD" w14:textId="77777777" w:rsidTr="000968E5">
        <w:tc>
          <w:tcPr>
            <w:tcW w:w="293" w:type="pct"/>
          </w:tcPr>
          <w:p w14:paraId="27804EBF" w14:textId="77777777" w:rsidR="00A77F60" w:rsidRPr="009275C1" w:rsidRDefault="00A77F60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429" w:type="pct"/>
          </w:tcPr>
          <w:p w14:paraId="0059AC77" w14:textId="77777777" w:rsidR="00A77F60" w:rsidRPr="009275C1" w:rsidRDefault="00A77F60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География</w:t>
            </w:r>
          </w:p>
        </w:tc>
        <w:tc>
          <w:tcPr>
            <w:tcW w:w="1169" w:type="pct"/>
          </w:tcPr>
          <w:p w14:paraId="0B39F1C1" w14:textId="015CC2E0" w:rsidR="00A77F60" w:rsidRPr="009275C1" w:rsidRDefault="00A77F60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1</w:t>
            </w:r>
            <w:r w:rsidR="00E4695C" w:rsidRPr="009275C1">
              <w:rPr>
                <w:rFonts w:ascii="Arial" w:hAnsi="Arial" w:cs="Arial"/>
                <w:sz w:val="24"/>
                <w:szCs w:val="24"/>
              </w:rPr>
              <w:t>5</w:t>
            </w:r>
            <w:r w:rsidRPr="009275C1">
              <w:rPr>
                <w:rFonts w:ascii="Arial" w:hAnsi="Arial" w:cs="Arial"/>
                <w:sz w:val="24"/>
                <w:szCs w:val="24"/>
              </w:rPr>
              <w:t>.09. 202</w:t>
            </w:r>
            <w:r w:rsidR="00E4695C" w:rsidRPr="009275C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109" w:type="pct"/>
          </w:tcPr>
          <w:p w14:paraId="48FC2625" w14:textId="77777777" w:rsidR="00A77F60" w:rsidRPr="009275C1" w:rsidRDefault="00A77F60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Корнева К.Н.</w:t>
            </w:r>
          </w:p>
          <w:p w14:paraId="0C504808" w14:textId="77777777" w:rsidR="00A77F60" w:rsidRPr="009275C1" w:rsidRDefault="00A77F60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68E5" w:rsidRPr="009275C1" w14:paraId="53B7DF09" w14:textId="77777777" w:rsidTr="000968E5">
        <w:tc>
          <w:tcPr>
            <w:tcW w:w="293" w:type="pct"/>
          </w:tcPr>
          <w:p w14:paraId="63CC52C6" w14:textId="4FF4508F" w:rsidR="000968E5" w:rsidRPr="009275C1" w:rsidRDefault="000968E5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429" w:type="pct"/>
          </w:tcPr>
          <w:p w14:paraId="30905A56" w14:textId="2586C1BA" w:rsidR="000968E5" w:rsidRPr="009275C1" w:rsidRDefault="000968E5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275C1">
              <w:rPr>
                <w:rFonts w:ascii="Arial" w:hAnsi="Arial" w:cs="Arial"/>
                <w:sz w:val="24"/>
                <w:szCs w:val="24"/>
              </w:rPr>
              <w:t>Астрономия( платформа</w:t>
            </w:r>
            <w:proofErr w:type="gramEnd"/>
            <w:r w:rsidRPr="009275C1">
              <w:rPr>
                <w:rFonts w:ascii="Arial" w:hAnsi="Arial" w:cs="Arial"/>
                <w:sz w:val="24"/>
                <w:szCs w:val="24"/>
              </w:rPr>
              <w:t xml:space="preserve"> «Сириус»)</w:t>
            </w:r>
          </w:p>
        </w:tc>
        <w:tc>
          <w:tcPr>
            <w:tcW w:w="1169" w:type="pct"/>
          </w:tcPr>
          <w:p w14:paraId="2CE65801" w14:textId="2B5327F3" w:rsidR="000968E5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21.09.2025</w:t>
            </w:r>
          </w:p>
        </w:tc>
        <w:tc>
          <w:tcPr>
            <w:tcW w:w="2109" w:type="pct"/>
          </w:tcPr>
          <w:p w14:paraId="1BCAF223" w14:textId="3C9D0DE2" w:rsidR="000968E5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Белокопытов А.В.</w:t>
            </w:r>
          </w:p>
        </w:tc>
      </w:tr>
      <w:tr w:rsidR="000968E5" w:rsidRPr="009275C1" w14:paraId="3CDDA736" w14:textId="77777777" w:rsidTr="000968E5">
        <w:tc>
          <w:tcPr>
            <w:tcW w:w="293" w:type="pct"/>
          </w:tcPr>
          <w:p w14:paraId="098F6D28" w14:textId="23394B80" w:rsidR="000968E5" w:rsidRPr="009275C1" w:rsidRDefault="000968E5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429" w:type="pct"/>
          </w:tcPr>
          <w:p w14:paraId="5E5B587E" w14:textId="64396018" w:rsidR="000968E5" w:rsidRPr="009275C1" w:rsidRDefault="000968E5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Обществознание</w:t>
            </w:r>
          </w:p>
        </w:tc>
        <w:tc>
          <w:tcPr>
            <w:tcW w:w="1169" w:type="pct"/>
          </w:tcPr>
          <w:p w14:paraId="715EC61E" w14:textId="0C18C38D" w:rsidR="000968E5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22.09.2026</w:t>
            </w:r>
          </w:p>
        </w:tc>
        <w:tc>
          <w:tcPr>
            <w:tcW w:w="2109" w:type="pct"/>
          </w:tcPr>
          <w:p w14:paraId="5BE35FC3" w14:textId="062A638A" w:rsidR="000968E5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Фетисова Т.С.</w:t>
            </w:r>
          </w:p>
        </w:tc>
      </w:tr>
      <w:tr w:rsidR="00A77F60" w:rsidRPr="009275C1" w14:paraId="02927ADD" w14:textId="77777777" w:rsidTr="000968E5">
        <w:tc>
          <w:tcPr>
            <w:tcW w:w="293" w:type="pct"/>
          </w:tcPr>
          <w:p w14:paraId="25C7AAEF" w14:textId="740A8797" w:rsidR="00A77F60" w:rsidRPr="009275C1" w:rsidRDefault="009275C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429" w:type="pct"/>
          </w:tcPr>
          <w:p w14:paraId="77F55296" w14:textId="77777777" w:rsidR="00A77F60" w:rsidRPr="009275C1" w:rsidRDefault="00A77F60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Английский язык</w:t>
            </w:r>
          </w:p>
        </w:tc>
        <w:tc>
          <w:tcPr>
            <w:tcW w:w="1169" w:type="pct"/>
          </w:tcPr>
          <w:p w14:paraId="196E3470" w14:textId="7F266C75" w:rsidR="00A77F60" w:rsidRPr="009275C1" w:rsidRDefault="000D18DC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25.09.2026</w:t>
            </w:r>
          </w:p>
        </w:tc>
        <w:tc>
          <w:tcPr>
            <w:tcW w:w="2109" w:type="pct"/>
          </w:tcPr>
          <w:p w14:paraId="33DE6E8D" w14:textId="77777777" w:rsidR="00A77F60" w:rsidRPr="009275C1" w:rsidRDefault="00A77F60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Карпешина Н.Ю.</w:t>
            </w:r>
          </w:p>
          <w:p w14:paraId="7743E419" w14:textId="77777777" w:rsidR="00A77F60" w:rsidRPr="009275C1" w:rsidRDefault="00A77F60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68E5" w:rsidRPr="009275C1" w14:paraId="7444FC48" w14:textId="77777777" w:rsidTr="000968E5">
        <w:tc>
          <w:tcPr>
            <w:tcW w:w="293" w:type="pct"/>
          </w:tcPr>
          <w:p w14:paraId="1CF662D7" w14:textId="53009E58" w:rsidR="000968E5" w:rsidRPr="009275C1" w:rsidRDefault="009275C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429" w:type="pct"/>
          </w:tcPr>
          <w:p w14:paraId="333A8A4E" w14:textId="27852893" w:rsidR="000968E5" w:rsidRPr="009275C1" w:rsidRDefault="000968E5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Технология</w:t>
            </w:r>
          </w:p>
        </w:tc>
        <w:tc>
          <w:tcPr>
            <w:tcW w:w="1169" w:type="pct"/>
          </w:tcPr>
          <w:p w14:paraId="67D88EA7" w14:textId="3E170D4D" w:rsidR="000968E5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29.09.2026</w:t>
            </w:r>
          </w:p>
        </w:tc>
        <w:tc>
          <w:tcPr>
            <w:tcW w:w="2109" w:type="pct"/>
          </w:tcPr>
          <w:p w14:paraId="0B9277EB" w14:textId="77777777" w:rsidR="000968E5" w:rsidRPr="009275C1" w:rsidRDefault="00F9697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Медведько Н.В.</w:t>
            </w:r>
          </w:p>
          <w:p w14:paraId="79E57EF8" w14:textId="6EEDA63A" w:rsidR="009275C1" w:rsidRPr="009275C1" w:rsidRDefault="009275C1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275C1">
              <w:rPr>
                <w:rFonts w:ascii="Arial" w:hAnsi="Arial" w:cs="Arial"/>
                <w:sz w:val="24"/>
                <w:szCs w:val="24"/>
              </w:rPr>
              <w:t>Комендантенко</w:t>
            </w:r>
            <w:proofErr w:type="spellEnd"/>
            <w:r w:rsidRPr="009275C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М.С.</w:t>
            </w:r>
          </w:p>
        </w:tc>
      </w:tr>
      <w:tr w:rsidR="000968E5" w:rsidRPr="009275C1" w14:paraId="45AD6394" w14:textId="77777777" w:rsidTr="000968E5">
        <w:tc>
          <w:tcPr>
            <w:tcW w:w="293" w:type="pct"/>
          </w:tcPr>
          <w:p w14:paraId="50D2C8F2" w14:textId="563E05A9" w:rsidR="000968E5" w:rsidRPr="009275C1" w:rsidRDefault="009275C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429" w:type="pct"/>
          </w:tcPr>
          <w:p w14:paraId="4173BB1D" w14:textId="6E59307B" w:rsidR="000968E5" w:rsidRPr="009275C1" w:rsidRDefault="000968E5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275C1">
              <w:rPr>
                <w:rFonts w:ascii="Arial" w:hAnsi="Arial" w:cs="Arial"/>
                <w:sz w:val="24"/>
                <w:szCs w:val="24"/>
              </w:rPr>
              <w:t>Физика( платформа</w:t>
            </w:r>
            <w:proofErr w:type="gramEnd"/>
            <w:r w:rsidRPr="009275C1">
              <w:rPr>
                <w:rFonts w:ascii="Arial" w:hAnsi="Arial" w:cs="Arial"/>
                <w:sz w:val="24"/>
                <w:szCs w:val="24"/>
              </w:rPr>
              <w:t xml:space="preserve"> «Сириус»)</w:t>
            </w:r>
          </w:p>
        </w:tc>
        <w:tc>
          <w:tcPr>
            <w:tcW w:w="1169" w:type="pct"/>
          </w:tcPr>
          <w:p w14:paraId="0FDE2127" w14:textId="02D54213" w:rsidR="000968E5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30.09.2026</w:t>
            </w:r>
          </w:p>
        </w:tc>
        <w:tc>
          <w:tcPr>
            <w:tcW w:w="2109" w:type="pct"/>
          </w:tcPr>
          <w:p w14:paraId="57AA91EF" w14:textId="2B50FBC2" w:rsidR="000968E5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Белокопытов А.В.</w:t>
            </w:r>
          </w:p>
        </w:tc>
      </w:tr>
      <w:tr w:rsidR="00A77F60" w:rsidRPr="009275C1" w14:paraId="1AB44BB5" w14:textId="77777777" w:rsidTr="000968E5">
        <w:tc>
          <w:tcPr>
            <w:tcW w:w="293" w:type="pct"/>
          </w:tcPr>
          <w:p w14:paraId="4880136D" w14:textId="5D80DB6B" w:rsidR="00A77F60" w:rsidRPr="009275C1" w:rsidRDefault="009275C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1429" w:type="pct"/>
          </w:tcPr>
          <w:p w14:paraId="74761DB4" w14:textId="51210ED0" w:rsidR="00A77F60" w:rsidRPr="009275C1" w:rsidRDefault="000968E5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История</w:t>
            </w:r>
          </w:p>
        </w:tc>
        <w:tc>
          <w:tcPr>
            <w:tcW w:w="1169" w:type="pct"/>
          </w:tcPr>
          <w:p w14:paraId="725E82D1" w14:textId="0514FFBB" w:rsidR="00A77F60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01.10.2026</w:t>
            </w:r>
          </w:p>
        </w:tc>
        <w:tc>
          <w:tcPr>
            <w:tcW w:w="2109" w:type="pct"/>
          </w:tcPr>
          <w:p w14:paraId="4D382E3B" w14:textId="77777777" w:rsidR="000968E5" w:rsidRPr="009275C1" w:rsidRDefault="000968E5" w:rsidP="000968E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Голованова В.И.</w:t>
            </w:r>
          </w:p>
          <w:p w14:paraId="2ECD72A7" w14:textId="65732821" w:rsidR="00A77F60" w:rsidRPr="009275C1" w:rsidRDefault="00A77F60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7F60" w:rsidRPr="009275C1" w14:paraId="42D0D148" w14:textId="77777777" w:rsidTr="000968E5">
        <w:tc>
          <w:tcPr>
            <w:tcW w:w="293" w:type="pct"/>
          </w:tcPr>
          <w:p w14:paraId="11C92CD5" w14:textId="2EA5A972" w:rsidR="00A77F60" w:rsidRPr="009275C1" w:rsidRDefault="009275C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1429" w:type="pct"/>
          </w:tcPr>
          <w:p w14:paraId="6DC9A531" w14:textId="42846963" w:rsidR="00A77F60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Физическая культура</w:t>
            </w:r>
          </w:p>
          <w:p w14:paraId="6BD34362" w14:textId="77777777" w:rsidR="00A77F60" w:rsidRPr="009275C1" w:rsidRDefault="00A77F60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9" w:type="pct"/>
          </w:tcPr>
          <w:p w14:paraId="22CCE6BD" w14:textId="4416DB38" w:rsidR="00A77F60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01.10.2026</w:t>
            </w:r>
          </w:p>
        </w:tc>
        <w:tc>
          <w:tcPr>
            <w:tcW w:w="2109" w:type="pct"/>
          </w:tcPr>
          <w:p w14:paraId="6E32DF37" w14:textId="77777777" w:rsidR="000968E5" w:rsidRPr="009275C1" w:rsidRDefault="000968E5" w:rsidP="000968E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Лягин К.Ю.</w:t>
            </w:r>
          </w:p>
          <w:p w14:paraId="29BC95F0" w14:textId="30AA339F" w:rsidR="00A77F60" w:rsidRPr="009275C1" w:rsidRDefault="000968E5" w:rsidP="000968E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Литвяк Р.Г.</w:t>
            </w:r>
          </w:p>
        </w:tc>
      </w:tr>
      <w:tr w:rsidR="00A77F60" w:rsidRPr="009275C1" w14:paraId="5BBAF35E" w14:textId="77777777" w:rsidTr="000968E5">
        <w:tc>
          <w:tcPr>
            <w:tcW w:w="293" w:type="pct"/>
          </w:tcPr>
          <w:p w14:paraId="5FF9A0BB" w14:textId="40611500" w:rsidR="00A77F60" w:rsidRPr="009275C1" w:rsidRDefault="009275C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1429" w:type="pct"/>
          </w:tcPr>
          <w:p w14:paraId="0697FD27" w14:textId="3946BFBB" w:rsidR="00A77F60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ОБЗР</w:t>
            </w:r>
          </w:p>
        </w:tc>
        <w:tc>
          <w:tcPr>
            <w:tcW w:w="1169" w:type="pct"/>
          </w:tcPr>
          <w:p w14:paraId="0FD78522" w14:textId="1DF53FB2" w:rsidR="00A77F60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 xml:space="preserve"> 02.10.2026</w:t>
            </w:r>
          </w:p>
        </w:tc>
        <w:tc>
          <w:tcPr>
            <w:tcW w:w="2109" w:type="pct"/>
          </w:tcPr>
          <w:p w14:paraId="5A1B1329" w14:textId="10AC359B" w:rsidR="00A77F60" w:rsidRPr="009275C1" w:rsidRDefault="009275C1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Абрамкина</w:t>
            </w:r>
            <w:r>
              <w:rPr>
                <w:rFonts w:ascii="Arial" w:hAnsi="Arial" w:cs="Arial"/>
                <w:sz w:val="24"/>
                <w:szCs w:val="24"/>
              </w:rPr>
              <w:t xml:space="preserve"> Д.А.</w:t>
            </w:r>
          </w:p>
        </w:tc>
      </w:tr>
      <w:tr w:rsidR="000968E5" w:rsidRPr="009275C1" w14:paraId="3DBC9A2D" w14:textId="77777777" w:rsidTr="000968E5">
        <w:tc>
          <w:tcPr>
            <w:tcW w:w="293" w:type="pct"/>
          </w:tcPr>
          <w:p w14:paraId="13D1DDD1" w14:textId="3AA2FD76" w:rsidR="000968E5" w:rsidRPr="009275C1" w:rsidRDefault="009275C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1429" w:type="pct"/>
          </w:tcPr>
          <w:p w14:paraId="753759CA" w14:textId="18781752" w:rsidR="000968E5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Литература</w:t>
            </w:r>
          </w:p>
        </w:tc>
        <w:tc>
          <w:tcPr>
            <w:tcW w:w="1169" w:type="pct"/>
          </w:tcPr>
          <w:p w14:paraId="677C836E" w14:textId="747C2A34" w:rsidR="000968E5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 xml:space="preserve"> 02.10.2026</w:t>
            </w:r>
          </w:p>
        </w:tc>
        <w:tc>
          <w:tcPr>
            <w:tcW w:w="2109" w:type="pct"/>
          </w:tcPr>
          <w:p w14:paraId="082219FC" w14:textId="77777777" w:rsidR="000968E5" w:rsidRPr="009275C1" w:rsidRDefault="000968E5" w:rsidP="000968E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275C1">
              <w:rPr>
                <w:rFonts w:ascii="Arial" w:hAnsi="Arial" w:cs="Arial"/>
                <w:sz w:val="24"/>
                <w:szCs w:val="24"/>
              </w:rPr>
              <w:t>Пупанова</w:t>
            </w:r>
            <w:proofErr w:type="spellEnd"/>
            <w:r w:rsidRPr="009275C1">
              <w:rPr>
                <w:rFonts w:ascii="Arial" w:hAnsi="Arial" w:cs="Arial"/>
                <w:sz w:val="24"/>
                <w:szCs w:val="24"/>
              </w:rPr>
              <w:t xml:space="preserve"> О.Н.</w:t>
            </w:r>
          </w:p>
          <w:p w14:paraId="2ECB0647" w14:textId="77777777" w:rsidR="000968E5" w:rsidRPr="009275C1" w:rsidRDefault="000968E5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7F60" w:rsidRPr="009275C1" w14:paraId="1C6C8B58" w14:textId="77777777" w:rsidTr="000968E5">
        <w:tc>
          <w:tcPr>
            <w:tcW w:w="293" w:type="pct"/>
          </w:tcPr>
          <w:p w14:paraId="644EF9D5" w14:textId="04F9296F" w:rsidR="00A77F60" w:rsidRPr="009275C1" w:rsidRDefault="009275C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1429" w:type="pct"/>
          </w:tcPr>
          <w:p w14:paraId="44D33EDD" w14:textId="77777777" w:rsidR="00A77F60" w:rsidRPr="009275C1" w:rsidRDefault="00A77F60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275C1">
              <w:rPr>
                <w:rFonts w:ascii="Arial" w:hAnsi="Arial" w:cs="Arial"/>
                <w:sz w:val="24"/>
                <w:szCs w:val="24"/>
              </w:rPr>
              <w:t>Биология( платформа</w:t>
            </w:r>
            <w:proofErr w:type="gramEnd"/>
            <w:r w:rsidRPr="009275C1">
              <w:rPr>
                <w:rFonts w:ascii="Arial" w:hAnsi="Arial" w:cs="Arial"/>
                <w:sz w:val="24"/>
                <w:szCs w:val="24"/>
              </w:rPr>
              <w:t xml:space="preserve"> «Сириус»)</w:t>
            </w:r>
          </w:p>
        </w:tc>
        <w:tc>
          <w:tcPr>
            <w:tcW w:w="1169" w:type="pct"/>
          </w:tcPr>
          <w:p w14:paraId="771F7FFF" w14:textId="79B01216" w:rsidR="00A77F60" w:rsidRPr="009275C1" w:rsidRDefault="00A77F60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0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6</w:t>
            </w:r>
            <w:r w:rsidRPr="009275C1">
              <w:rPr>
                <w:rFonts w:ascii="Arial" w:hAnsi="Arial" w:cs="Arial"/>
                <w:sz w:val="24"/>
                <w:szCs w:val="24"/>
              </w:rPr>
              <w:t>.10.202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6</w:t>
            </w:r>
            <w:r w:rsidR="00730824" w:rsidRPr="009275C1">
              <w:rPr>
                <w:rFonts w:ascii="Arial" w:hAnsi="Arial" w:cs="Arial"/>
                <w:sz w:val="24"/>
                <w:szCs w:val="24"/>
              </w:rPr>
              <w:t>-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7</w:t>
            </w:r>
            <w:r w:rsidR="00730824" w:rsidRPr="009275C1">
              <w:rPr>
                <w:rFonts w:ascii="Arial" w:hAnsi="Arial" w:cs="Arial"/>
                <w:sz w:val="24"/>
                <w:szCs w:val="24"/>
              </w:rPr>
              <w:t>,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11</w:t>
            </w:r>
            <w:r w:rsidR="00730824" w:rsidRPr="009275C1">
              <w:rPr>
                <w:rFonts w:ascii="Arial" w:hAnsi="Arial" w:cs="Arial"/>
                <w:sz w:val="24"/>
                <w:szCs w:val="24"/>
              </w:rPr>
              <w:t xml:space="preserve"> классы</w:t>
            </w:r>
          </w:p>
        </w:tc>
        <w:tc>
          <w:tcPr>
            <w:tcW w:w="2109" w:type="pct"/>
          </w:tcPr>
          <w:p w14:paraId="0E7E4011" w14:textId="77777777" w:rsidR="00A77F60" w:rsidRPr="009275C1" w:rsidRDefault="00730824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Михиенко С.В.</w:t>
            </w:r>
          </w:p>
        </w:tc>
      </w:tr>
      <w:tr w:rsidR="00730824" w:rsidRPr="009275C1" w14:paraId="245F8C04" w14:textId="77777777" w:rsidTr="000968E5">
        <w:tc>
          <w:tcPr>
            <w:tcW w:w="293" w:type="pct"/>
          </w:tcPr>
          <w:p w14:paraId="0B2A672B" w14:textId="47B1D20B" w:rsidR="00730824" w:rsidRPr="009275C1" w:rsidRDefault="009275C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429" w:type="pct"/>
          </w:tcPr>
          <w:p w14:paraId="74C498EF" w14:textId="77777777" w:rsidR="00730824" w:rsidRPr="009275C1" w:rsidRDefault="00730824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275C1">
              <w:rPr>
                <w:rFonts w:ascii="Arial" w:hAnsi="Arial" w:cs="Arial"/>
                <w:sz w:val="24"/>
                <w:szCs w:val="24"/>
              </w:rPr>
              <w:t>Биология( платформа</w:t>
            </w:r>
            <w:proofErr w:type="gramEnd"/>
            <w:r w:rsidRPr="009275C1">
              <w:rPr>
                <w:rFonts w:ascii="Arial" w:hAnsi="Arial" w:cs="Arial"/>
                <w:sz w:val="24"/>
                <w:szCs w:val="24"/>
              </w:rPr>
              <w:t xml:space="preserve"> «Сириус»)</w:t>
            </w:r>
          </w:p>
        </w:tc>
        <w:tc>
          <w:tcPr>
            <w:tcW w:w="1169" w:type="pct"/>
          </w:tcPr>
          <w:p w14:paraId="352C117F" w14:textId="1F7C661F" w:rsidR="00730824" w:rsidRPr="009275C1" w:rsidRDefault="00730824" w:rsidP="0073082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0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7</w:t>
            </w:r>
            <w:r w:rsidRPr="009275C1">
              <w:rPr>
                <w:rFonts w:ascii="Arial" w:hAnsi="Arial" w:cs="Arial"/>
                <w:sz w:val="24"/>
                <w:szCs w:val="24"/>
              </w:rPr>
              <w:t>.10.202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6</w:t>
            </w:r>
            <w:r w:rsidRPr="009275C1">
              <w:rPr>
                <w:rFonts w:ascii="Arial" w:hAnsi="Arial" w:cs="Arial"/>
                <w:sz w:val="24"/>
                <w:szCs w:val="24"/>
              </w:rPr>
              <w:t>-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5</w:t>
            </w:r>
            <w:r w:rsidRPr="009275C1">
              <w:rPr>
                <w:rFonts w:ascii="Arial" w:hAnsi="Arial" w:cs="Arial"/>
                <w:sz w:val="24"/>
                <w:szCs w:val="24"/>
              </w:rPr>
              <w:t>-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 xml:space="preserve">6 </w:t>
            </w:r>
            <w:r w:rsidRPr="009275C1">
              <w:rPr>
                <w:rFonts w:ascii="Arial" w:hAnsi="Arial" w:cs="Arial"/>
                <w:sz w:val="24"/>
                <w:szCs w:val="24"/>
              </w:rPr>
              <w:t>классы</w:t>
            </w:r>
          </w:p>
        </w:tc>
        <w:tc>
          <w:tcPr>
            <w:tcW w:w="2109" w:type="pct"/>
          </w:tcPr>
          <w:p w14:paraId="76A7F499" w14:textId="77777777" w:rsidR="00730824" w:rsidRPr="009275C1" w:rsidRDefault="00730824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Михиенко С.В.</w:t>
            </w:r>
          </w:p>
        </w:tc>
      </w:tr>
      <w:tr w:rsidR="00B539A3" w:rsidRPr="009275C1" w14:paraId="68BBD2CC" w14:textId="77777777" w:rsidTr="000968E5">
        <w:tc>
          <w:tcPr>
            <w:tcW w:w="293" w:type="pct"/>
          </w:tcPr>
          <w:p w14:paraId="0C907F5F" w14:textId="55D0957A" w:rsidR="00B539A3" w:rsidRPr="009275C1" w:rsidRDefault="0017281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1</w:t>
            </w:r>
            <w:r w:rsidR="009275C1" w:rsidRPr="009275C1">
              <w:rPr>
                <w:rFonts w:ascii="Arial" w:hAnsi="Arial" w:cs="Arial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429" w:type="pct"/>
          </w:tcPr>
          <w:p w14:paraId="1E7324D3" w14:textId="77777777" w:rsidR="00B539A3" w:rsidRPr="009275C1" w:rsidRDefault="00B539A3" w:rsidP="001B75A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275C1">
              <w:rPr>
                <w:rFonts w:ascii="Arial" w:hAnsi="Arial" w:cs="Arial"/>
                <w:sz w:val="24"/>
                <w:szCs w:val="24"/>
              </w:rPr>
              <w:t>Математика( платформа</w:t>
            </w:r>
            <w:proofErr w:type="gramEnd"/>
            <w:r w:rsidRPr="009275C1">
              <w:rPr>
                <w:rFonts w:ascii="Arial" w:hAnsi="Arial" w:cs="Arial"/>
                <w:sz w:val="24"/>
                <w:szCs w:val="24"/>
              </w:rPr>
              <w:t xml:space="preserve"> «Сириус»</w:t>
            </w:r>
          </w:p>
        </w:tc>
        <w:tc>
          <w:tcPr>
            <w:tcW w:w="1169" w:type="pct"/>
          </w:tcPr>
          <w:p w14:paraId="425866CD" w14:textId="19E0CBB5" w:rsidR="00B539A3" w:rsidRPr="009275C1" w:rsidRDefault="00B539A3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 xml:space="preserve"> 1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3</w:t>
            </w:r>
            <w:r w:rsidRPr="009275C1">
              <w:rPr>
                <w:rFonts w:ascii="Arial" w:hAnsi="Arial" w:cs="Arial"/>
                <w:sz w:val="24"/>
                <w:szCs w:val="24"/>
              </w:rPr>
              <w:t>.10.202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6</w:t>
            </w:r>
            <w:r w:rsidRPr="009275C1">
              <w:rPr>
                <w:rFonts w:ascii="Arial" w:hAnsi="Arial" w:cs="Arial"/>
                <w:sz w:val="24"/>
                <w:szCs w:val="24"/>
              </w:rPr>
              <w:t>-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(</w:t>
            </w:r>
            <w:r w:rsidRPr="009275C1">
              <w:rPr>
                <w:rFonts w:ascii="Arial" w:hAnsi="Arial" w:cs="Arial"/>
                <w:sz w:val="24"/>
                <w:szCs w:val="24"/>
              </w:rPr>
              <w:t>7-11 классы</w:t>
            </w:r>
          </w:p>
        </w:tc>
        <w:tc>
          <w:tcPr>
            <w:tcW w:w="2109" w:type="pct"/>
          </w:tcPr>
          <w:p w14:paraId="546CB07F" w14:textId="77777777" w:rsidR="00B539A3" w:rsidRPr="009275C1" w:rsidRDefault="00B539A3" w:rsidP="00B539A3">
            <w:pPr>
              <w:tabs>
                <w:tab w:val="left" w:pos="98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ab/>
              <w:t>Машичева Г.Н.</w:t>
            </w:r>
          </w:p>
        </w:tc>
      </w:tr>
      <w:tr w:rsidR="00B539A3" w:rsidRPr="009275C1" w14:paraId="0FC1D16D" w14:textId="77777777" w:rsidTr="000968E5">
        <w:tc>
          <w:tcPr>
            <w:tcW w:w="293" w:type="pct"/>
          </w:tcPr>
          <w:p w14:paraId="0892D413" w14:textId="1D45B84E" w:rsidR="00B539A3" w:rsidRPr="009275C1" w:rsidRDefault="0017281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1</w:t>
            </w:r>
            <w:r w:rsidR="009275C1" w:rsidRPr="009275C1">
              <w:rPr>
                <w:rFonts w:ascii="Arial" w:hAnsi="Arial" w:cs="Arial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429" w:type="pct"/>
          </w:tcPr>
          <w:p w14:paraId="03DE88F7" w14:textId="77777777" w:rsidR="00B539A3" w:rsidRPr="009275C1" w:rsidRDefault="00B539A3" w:rsidP="001B75A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275C1">
              <w:rPr>
                <w:rFonts w:ascii="Arial" w:hAnsi="Arial" w:cs="Arial"/>
                <w:sz w:val="24"/>
                <w:szCs w:val="24"/>
              </w:rPr>
              <w:t>Математика( платформа</w:t>
            </w:r>
            <w:proofErr w:type="gramEnd"/>
            <w:r w:rsidRPr="009275C1">
              <w:rPr>
                <w:rFonts w:ascii="Arial" w:hAnsi="Arial" w:cs="Arial"/>
                <w:sz w:val="24"/>
                <w:szCs w:val="24"/>
              </w:rPr>
              <w:t xml:space="preserve"> «Сириус»</w:t>
            </w:r>
          </w:p>
        </w:tc>
        <w:tc>
          <w:tcPr>
            <w:tcW w:w="1169" w:type="pct"/>
          </w:tcPr>
          <w:p w14:paraId="0B3917B8" w14:textId="1F296881" w:rsidR="00B539A3" w:rsidRPr="009275C1" w:rsidRDefault="00B539A3" w:rsidP="00B539A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15.10.202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6</w:t>
            </w:r>
            <w:r w:rsidRPr="009275C1">
              <w:rPr>
                <w:rFonts w:ascii="Arial" w:hAnsi="Arial" w:cs="Arial"/>
                <w:sz w:val="24"/>
                <w:szCs w:val="24"/>
              </w:rPr>
              <w:t>-4- 6 классы</w:t>
            </w:r>
          </w:p>
        </w:tc>
        <w:tc>
          <w:tcPr>
            <w:tcW w:w="2109" w:type="pct"/>
          </w:tcPr>
          <w:p w14:paraId="284F92DC" w14:textId="77777777" w:rsidR="00B539A3" w:rsidRPr="009275C1" w:rsidRDefault="00B539A3" w:rsidP="00B539A3">
            <w:pPr>
              <w:tabs>
                <w:tab w:val="left" w:pos="98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Машичева Г.Н.</w:t>
            </w:r>
          </w:p>
        </w:tc>
      </w:tr>
      <w:tr w:rsidR="002C14CB" w:rsidRPr="009275C1" w14:paraId="36CB40C8" w14:textId="77777777" w:rsidTr="000968E5">
        <w:tc>
          <w:tcPr>
            <w:tcW w:w="293" w:type="pct"/>
          </w:tcPr>
          <w:p w14:paraId="2D4B1F78" w14:textId="4DC29292" w:rsidR="002C14CB" w:rsidRPr="009275C1" w:rsidRDefault="0017281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1</w:t>
            </w:r>
            <w:r w:rsidR="009275C1" w:rsidRPr="009275C1">
              <w:rPr>
                <w:rFonts w:ascii="Arial" w:hAnsi="Arial" w:cs="Arial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429" w:type="pct"/>
          </w:tcPr>
          <w:p w14:paraId="3602F765" w14:textId="77777777" w:rsidR="002C14CB" w:rsidRPr="009275C1" w:rsidRDefault="00B539A3" w:rsidP="00A77F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275C1">
              <w:rPr>
                <w:rFonts w:ascii="Arial" w:hAnsi="Arial" w:cs="Arial"/>
                <w:sz w:val="24"/>
                <w:szCs w:val="24"/>
              </w:rPr>
              <w:t>Химия( платформа</w:t>
            </w:r>
            <w:proofErr w:type="gramEnd"/>
            <w:r w:rsidRPr="009275C1">
              <w:rPr>
                <w:rFonts w:ascii="Arial" w:hAnsi="Arial" w:cs="Arial"/>
                <w:sz w:val="24"/>
                <w:szCs w:val="24"/>
              </w:rPr>
              <w:t xml:space="preserve"> «Сириус»)</w:t>
            </w:r>
          </w:p>
        </w:tc>
        <w:tc>
          <w:tcPr>
            <w:tcW w:w="1169" w:type="pct"/>
          </w:tcPr>
          <w:p w14:paraId="2AD99C09" w14:textId="211917F5" w:rsidR="002C14CB" w:rsidRPr="009275C1" w:rsidRDefault="00B539A3" w:rsidP="00B539A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 xml:space="preserve"> 1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6</w:t>
            </w:r>
            <w:r w:rsidRPr="009275C1">
              <w:rPr>
                <w:rFonts w:ascii="Arial" w:hAnsi="Arial" w:cs="Arial"/>
                <w:sz w:val="24"/>
                <w:szCs w:val="24"/>
              </w:rPr>
              <w:t>.10.202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109" w:type="pct"/>
          </w:tcPr>
          <w:p w14:paraId="7943BD8A" w14:textId="2C3FCDB0" w:rsidR="002C14CB" w:rsidRPr="009275C1" w:rsidRDefault="00F96975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275C1">
              <w:rPr>
                <w:rFonts w:ascii="Arial" w:hAnsi="Arial" w:cs="Arial"/>
                <w:sz w:val="24"/>
                <w:szCs w:val="24"/>
              </w:rPr>
              <w:t>Шпигорь</w:t>
            </w:r>
            <w:proofErr w:type="spellEnd"/>
            <w:r w:rsidRPr="009275C1">
              <w:rPr>
                <w:rFonts w:ascii="Arial" w:hAnsi="Arial" w:cs="Arial"/>
                <w:sz w:val="24"/>
                <w:szCs w:val="24"/>
              </w:rPr>
              <w:t xml:space="preserve"> М.Л.</w:t>
            </w:r>
          </w:p>
        </w:tc>
      </w:tr>
      <w:tr w:rsidR="004857C8" w:rsidRPr="009275C1" w14:paraId="0B37FB86" w14:textId="77777777" w:rsidTr="000968E5">
        <w:tc>
          <w:tcPr>
            <w:tcW w:w="293" w:type="pct"/>
          </w:tcPr>
          <w:p w14:paraId="2E8116FE" w14:textId="77777777" w:rsidR="004857C8" w:rsidRPr="009275C1" w:rsidRDefault="00172811" w:rsidP="001B75A6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275C1">
              <w:rPr>
                <w:rFonts w:ascii="Arial" w:hAnsi="Arial" w:cs="Arial"/>
                <w:b/>
                <w:i/>
                <w:sz w:val="24"/>
                <w:szCs w:val="24"/>
              </w:rPr>
              <w:t>17</w:t>
            </w:r>
          </w:p>
        </w:tc>
        <w:tc>
          <w:tcPr>
            <w:tcW w:w="1429" w:type="pct"/>
          </w:tcPr>
          <w:p w14:paraId="295BDC0D" w14:textId="77777777" w:rsidR="004857C8" w:rsidRPr="009275C1" w:rsidRDefault="00B539A3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275C1">
              <w:rPr>
                <w:rFonts w:ascii="Arial" w:hAnsi="Arial" w:cs="Arial"/>
                <w:sz w:val="24"/>
                <w:szCs w:val="24"/>
              </w:rPr>
              <w:t>Информатика( платформа</w:t>
            </w:r>
            <w:proofErr w:type="gramEnd"/>
            <w:r w:rsidRPr="009275C1">
              <w:rPr>
                <w:rFonts w:ascii="Arial" w:hAnsi="Arial" w:cs="Arial"/>
                <w:sz w:val="24"/>
                <w:szCs w:val="24"/>
              </w:rPr>
              <w:t xml:space="preserve"> «Сириус»)</w:t>
            </w:r>
          </w:p>
        </w:tc>
        <w:tc>
          <w:tcPr>
            <w:tcW w:w="1169" w:type="pct"/>
          </w:tcPr>
          <w:p w14:paraId="4415A707" w14:textId="70481AC6" w:rsidR="004857C8" w:rsidRPr="009275C1" w:rsidRDefault="00B539A3" w:rsidP="00B539A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 xml:space="preserve">  22.10.202</w:t>
            </w:r>
            <w:r w:rsidR="00F96975" w:rsidRPr="009275C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109" w:type="pct"/>
          </w:tcPr>
          <w:p w14:paraId="0DB59C40" w14:textId="77777777" w:rsidR="004857C8" w:rsidRPr="009275C1" w:rsidRDefault="00B539A3" w:rsidP="002C14C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275C1">
              <w:rPr>
                <w:rFonts w:ascii="Arial" w:hAnsi="Arial" w:cs="Arial"/>
                <w:sz w:val="24"/>
                <w:szCs w:val="24"/>
              </w:rPr>
              <w:t>Карпешина С.В.</w:t>
            </w:r>
          </w:p>
        </w:tc>
      </w:tr>
    </w:tbl>
    <w:p w14:paraId="7DB906F6" w14:textId="77777777" w:rsidR="00B62530" w:rsidRPr="00172811" w:rsidRDefault="00B62530" w:rsidP="00B62530">
      <w:pPr>
        <w:spacing w:after="0"/>
        <w:rPr>
          <w:rFonts w:ascii="Bookman Old Style" w:hAnsi="Bookman Old Style"/>
          <w:sz w:val="28"/>
          <w:szCs w:val="28"/>
        </w:rPr>
      </w:pPr>
    </w:p>
    <w:sectPr w:rsidR="00B62530" w:rsidRPr="00172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BC3"/>
    <w:rsid w:val="000968E5"/>
    <w:rsid w:val="000B0E0F"/>
    <w:rsid w:val="000D18DC"/>
    <w:rsid w:val="00172811"/>
    <w:rsid w:val="00176C17"/>
    <w:rsid w:val="002A255C"/>
    <w:rsid w:val="002A6B95"/>
    <w:rsid w:val="002C14CB"/>
    <w:rsid w:val="00336FA9"/>
    <w:rsid w:val="004857C8"/>
    <w:rsid w:val="00501BC3"/>
    <w:rsid w:val="00551BD0"/>
    <w:rsid w:val="006C2AAA"/>
    <w:rsid w:val="00730824"/>
    <w:rsid w:val="00731F77"/>
    <w:rsid w:val="00737394"/>
    <w:rsid w:val="007512F3"/>
    <w:rsid w:val="009275C1"/>
    <w:rsid w:val="00A77F60"/>
    <w:rsid w:val="00B539A3"/>
    <w:rsid w:val="00B62530"/>
    <w:rsid w:val="00CB020A"/>
    <w:rsid w:val="00D82CF6"/>
    <w:rsid w:val="00E4695C"/>
    <w:rsid w:val="00EB6E41"/>
    <w:rsid w:val="00F96975"/>
    <w:rsid w:val="00FC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6E31C"/>
  <w15:docId w15:val="{0FE6C1EC-8183-4AF4-A481-54274A15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53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A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52</cp:lastModifiedBy>
  <cp:revision>22</cp:revision>
  <cp:lastPrinted>2026-09-02T06:45:00Z</cp:lastPrinted>
  <dcterms:created xsi:type="dcterms:W3CDTF">2020-09-14T12:11:00Z</dcterms:created>
  <dcterms:modified xsi:type="dcterms:W3CDTF">2026-09-02T06:45:00Z</dcterms:modified>
</cp:coreProperties>
</file>